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72C40" w14:textId="73A0D4C8" w:rsidR="00EC13BD" w:rsidRPr="00EC13BD" w:rsidRDefault="00EC13BD" w:rsidP="00EC13BD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275B962F" wp14:editId="343ADE93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 xml:space="preserve">General </w:t>
      </w:r>
      <w:bookmarkStart w:id="0" w:name="_GoBack"/>
      <w:bookmarkEnd w:id="0"/>
      <w:r w:rsidRPr="00EC13BD">
        <w:rPr>
          <w:b/>
          <w:spacing w:val="-2"/>
          <w:sz w:val="32"/>
          <w:szCs w:val="32"/>
        </w:rPr>
        <w:t>Merit List</w:t>
      </w:r>
    </w:p>
    <w:p w14:paraId="4600AA0F" w14:textId="560F572F" w:rsidR="00120042" w:rsidRPr="00EC13BD" w:rsidRDefault="00EC13BD" w:rsidP="00EC13BD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–Mathematics</w:t>
      </w:r>
    </w:p>
    <w:p w14:paraId="43C9BD32" w14:textId="77777777" w:rsidR="00EC13BD" w:rsidRDefault="00EC13BD" w:rsidP="00EC13BD">
      <w:pPr>
        <w:spacing w:before="124" w:after="1"/>
        <w:jc w:val="center"/>
        <w:rPr>
          <w:b/>
          <w:sz w:val="20"/>
        </w:rPr>
      </w:pPr>
    </w:p>
    <w:tbl>
      <w:tblPr>
        <w:tblW w:w="10832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939"/>
        <w:gridCol w:w="2414"/>
        <w:gridCol w:w="2875"/>
        <w:gridCol w:w="644"/>
        <w:gridCol w:w="664"/>
        <w:gridCol w:w="644"/>
        <w:gridCol w:w="664"/>
        <w:gridCol w:w="663"/>
        <w:gridCol w:w="682"/>
      </w:tblGrid>
      <w:tr w:rsidR="00CD03F8" w14:paraId="2DF92AEC" w14:textId="77777777" w:rsidTr="00CD03F8">
        <w:trPr>
          <w:trHeight w:val="608"/>
        </w:trPr>
        <w:tc>
          <w:tcPr>
            <w:tcW w:w="644" w:type="dxa"/>
          </w:tcPr>
          <w:p w14:paraId="2288E375" w14:textId="77777777" w:rsidR="00CD03F8" w:rsidRDefault="00CD03F8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39" w:type="dxa"/>
          </w:tcPr>
          <w:p w14:paraId="788AC974" w14:textId="77777777" w:rsidR="00CD03F8" w:rsidRDefault="00CD03F8">
            <w:pPr>
              <w:pStyle w:val="TableParagraph"/>
              <w:spacing w:before="5" w:line="235" w:lineRule="auto"/>
              <w:ind w:left="328" w:right="7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414" w:type="dxa"/>
          </w:tcPr>
          <w:p w14:paraId="7F5F720E" w14:textId="77777777" w:rsidR="00CD03F8" w:rsidRDefault="00CD03F8">
            <w:pPr>
              <w:pStyle w:val="TableParagraph"/>
              <w:spacing w:before="136"/>
              <w:ind w:left="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874" w:type="dxa"/>
          </w:tcPr>
          <w:p w14:paraId="0BA77A4D" w14:textId="77777777" w:rsidR="00CD03F8" w:rsidRDefault="00CD03F8">
            <w:pPr>
              <w:pStyle w:val="TableParagraph"/>
              <w:spacing w:before="136"/>
              <w:ind w:left="41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08" w:type="dxa"/>
            <w:gridSpan w:val="2"/>
          </w:tcPr>
          <w:p w14:paraId="5D7F80F7" w14:textId="77777777" w:rsidR="00CD03F8" w:rsidRDefault="00CD03F8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308" w:type="dxa"/>
            <w:gridSpan w:val="2"/>
          </w:tcPr>
          <w:p w14:paraId="7F836D9A" w14:textId="77777777" w:rsidR="00CD03F8" w:rsidRDefault="00CD03F8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63" w:type="dxa"/>
          </w:tcPr>
          <w:p w14:paraId="7010A008" w14:textId="77777777" w:rsidR="00CD03F8" w:rsidRDefault="00CD03F8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81" w:type="dxa"/>
          </w:tcPr>
          <w:p w14:paraId="48D8531C" w14:textId="77777777" w:rsidR="00CD03F8" w:rsidRDefault="00CD03F8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CD03F8" w14:paraId="16735265" w14:textId="77777777" w:rsidTr="00CD03F8">
        <w:trPr>
          <w:trHeight w:val="319"/>
        </w:trPr>
        <w:tc>
          <w:tcPr>
            <w:tcW w:w="6873" w:type="dxa"/>
            <w:gridSpan w:val="4"/>
            <w:tcBorders>
              <w:right w:val="single" w:sz="4" w:space="0" w:color="auto"/>
            </w:tcBorders>
          </w:tcPr>
          <w:p w14:paraId="4AF059BB" w14:textId="77777777" w:rsidR="00CD03F8" w:rsidRDefault="00CD03F8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44" w:type="dxa"/>
          </w:tcPr>
          <w:p w14:paraId="01AF250B" w14:textId="7C69E78B" w:rsidR="00CD03F8" w:rsidRDefault="00CD03F8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3" w:type="dxa"/>
          </w:tcPr>
          <w:p w14:paraId="372CBCC3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44" w:type="dxa"/>
          </w:tcPr>
          <w:p w14:paraId="4A524D4C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3" w:type="dxa"/>
          </w:tcPr>
          <w:p w14:paraId="526C3FE3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45" w:type="dxa"/>
            <w:gridSpan w:val="2"/>
          </w:tcPr>
          <w:p w14:paraId="1DDBDB28" w14:textId="77777777" w:rsidR="00CD03F8" w:rsidRDefault="00CD03F8">
            <w:pPr>
              <w:pStyle w:val="TableParagraph"/>
              <w:spacing w:before="0"/>
              <w:ind w:left="0"/>
              <w:jc w:val="left"/>
            </w:pPr>
          </w:p>
        </w:tc>
      </w:tr>
      <w:tr w:rsidR="00CD03F8" w14:paraId="6FBE26BF" w14:textId="77777777" w:rsidTr="00CD03F8">
        <w:trPr>
          <w:trHeight w:val="319"/>
        </w:trPr>
        <w:tc>
          <w:tcPr>
            <w:tcW w:w="644" w:type="dxa"/>
          </w:tcPr>
          <w:p w14:paraId="612C9D65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9" w:type="dxa"/>
          </w:tcPr>
          <w:p w14:paraId="079F0815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1529</w:t>
            </w:r>
          </w:p>
        </w:tc>
        <w:tc>
          <w:tcPr>
            <w:tcW w:w="2414" w:type="dxa"/>
          </w:tcPr>
          <w:p w14:paraId="7B05BFAD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Kifayat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874" w:type="dxa"/>
            <w:tcBorders>
              <w:right w:val="single" w:sz="4" w:space="0" w:color="auto"/>
            </w:tcBorders>
          </w:tcPr>
          <w:p w14:paraId="26975CF1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Nizam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44" w:type="dxa"/>
          </w:tcPr>
          <w:p w14:paraId="6AC10525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1071</w:t>
            </w:r>
          </w:p>
        </w:tc>
        <w:tc>
          <w:tcPr>
            <w:tcW w:w="663" w:type="dxa"/>
          </w:tcPr>
          <w:p w14:paraId="09EF40A0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3A8EE7FB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663" w:type="dxa"/>
          </w:tcPr>
          <w:p w14:paraId="17666852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4EBCC6FD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681" w:type="dxa"/>
          </w:tcPr>
          <w:p w14:paraId="3B2AB067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05C6DFF9" w14:textId="77777777" w:rsidTr="00CD03F8">
        <w:trPr>
          <w:trHeight w:val="319"/>
        </w:trPr>
        <w:tc>
          <w:tcPr>
            <w:tcW w:w="644" w:type="dxa"/>
          </w:tcPr>
          <w:p w14:paraId="6CE16A97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9" w:type="dxa"/>
          </w:tcPr>
          <w:p w14:paraId="1EC310C7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1477</w:t>
            </w:r>
          </w:p>
        </w:tc>
        <w:tc>
          <w:tcPr>
            <w:tcW w:w="2414" w:type="dxa"/>
          </w:tcPr>
          <w:p w14:paraId="3C6767C1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874" w:type="dxa"/>
          </w:tcPr>
          <w:p w14:paraId="66041933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Sifat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4" w:type="dxa"/>
          </w:tcPr>
          <w:p w14:paraId="441E011D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1001</w:t>
            </w:r>
          </w:p>
        </w:tc>
        <w:tc>
          <w:tcPr>
            <w:tcW w:w="663" w:type="dxa"/>
          </w:tcPr>
          <w:p w14:paraId="4E1D8017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5CC7C1EE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995</w:t>
            </w:r>
          </w:p>
        </w:tc>
        <w:tc>
          <w:tcPr>
            <w:tcW w:w="663" w:type="dxa"/>
          </w:tcPr>
          <w:p w14:paraId="76679D8D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00141F1D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81" w:type="dxa"/>
          </w:tcPr>
          <w:p w14:paraId="1EFA5CCD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22E3045E" w14:textId="77777777" w:rsidTr="00CD03F8">
        <w:trPr>
          <w:trHeight w:val="319"/>
        </w:trPr>
        <w:tc>
          <w:tcPr>
            <w:tcW w:w="644" w:type="dxa"/>
          </w:tcPr>
          <w:p w14:paraId="398AF6C0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9" w:type="dxa"/>
          </w:tcPr>
          <w:p w14:paraId="2328EC6F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1452</w:t>
            </w:r>
          </w:p>
        </w:tc>
        <w:tc>
          <w:tcPr>
            <w:tcW w:w="2414" w:type="dxa"/>
          </w:tcPr>
          <w:p w14:paraId="74031924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Lubna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74" w:type="dxa"/>
          </w:tcPr>
          <w:p w14:paraId="35E86A79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Maqbali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4" w:type="dxa"/>
          </w:tcPr>
          <w:p w14:paraId="0B52707B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663" w:type="dxa"/>
          </w:tcPr>
          <w:p w14:paraId="74B1C438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62C1989F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663" w:type="dxa"/>
          </w:tcPr>
          <w:p w14:paraId="3808E467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482F18B0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81" w:type="dxa"/>
          </w:tcPr>
          <w:p w14:paraId="51D2E689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3188935B" w14:textId="77777777" w:rsidTr="00CD03F8">
        <w:trPr>
          <w:trHeight w:val="319"/>
        </w:trPr>
        <w:tc>
          <w:tcPr>
            <w:tcW w:w="644" w:type="dxa"/>
          </w:tcPr>
          <w:p w14:paraId="7A2B4184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39" w:type="dxa"/>
          </w:tcPr>
          <w:p w14:paraId="687D6E12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1564</w:t>
            </w:r>
          </w:p>
        </w:tc>
        <w:tc>
          <w:tcPr>
            <w:tcW w:w="2414" w:type="dxa"/>
          </w:tcPr>
          <w:p w14:paraId="2EF491F7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874" w:type="dxa"/>
          </w:tcPr>
          <w:p w14:paraId="77907A02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4" w:type="dxa"/>
          </w:tcPr>
          <w:p w14:paraId="76C3B9BE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1024</w:t>
            </w:r>
          </w:p>
        </w:tc>
        <w:tc>
          <w:tcPr>
            <w:tcW w:w="663" w:type="dxa"/>
          </w:tcPr>
          <w:p w14:paraId="4DB9A396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65C58B2E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63" w:type="dxa"/>
          </w:tcPr>
          <w:p w14:paraId="66794DCF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56AADFD4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81" w:type="dxa"/>
          </w:tcPr>
          <w:p w14:paraId="7459BBDA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0FA39546" w14:textId="77777777" w:rsidTr="00CD03F8">
        <w:trPr>
          <w:trHeight w:val="319"/>
        </w:trPr>
        <w:tc>
          <w:tcPr>
            <w:tcW w:w="644" w:type="dxa"/>
          </w:tcPr>
          <w:p w14:paraId="5F89D8F5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39" w:type="dxa"/>
          </w:tcPr>
          <w:p w14:paraId="4655131C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2414" w:type="dxa"/>
          </w:tcPr>
          <w:p w14:paraId="48CAE66C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Owais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74" w:type="dxa"/>
          </w:tcPr>
          <w:p w14:paraId="2AF6A17D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644" w:type="dxa"/>
          </w:tcPr>
          <w:p w14:paraId="1562B099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663" w:type="dxa"/>
          </w:tcPr>
          <w:p w14:paraId="061D9329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37A33A80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663" w:type="dxa"/>
          </w:tcPr>
          <w:p w14:paraId="0C081998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2DCA8E92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81" w:type="dxa"/>
          </w:tcPr>
          <w:p w14:paraId="4ECC5346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74EAB1A0" w14:textId="77777777" w:rsidTr="00CD03F8">
        <w:trPr>
          <w:trHeight w:val="319"/>
        </w:trPr>
        <w:tc>
          <w:tcPr>
            <w:tcW w:w="644" w:type="dxa"/>
          </w:tcPr>
          <w:p w14:paraId="11A2670A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9" w:type="dxa"/>
          </w:tcPr>
          <w:p w14:paraId="1E579E7C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1643</w:t>
            </w:r>
          </w:p>
        </w:tc>
        <w:tc>
          <w:tcPr>
            <w:tcW w:w="2414" w:type="dxa"/>
          </w:tcPr>
          <w:p w14:paraId="2267C933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Ume </w:t>
            </w:r>
            <w:r>
              <w:rPr>
                <w:spacing w:val="-2"/>
                <w:sz w:val="24"/>
              </w:rPr>
              <w:t>Roman</w:t>
            </w:r>
          </w:p>
        </w:tc>
        <w:tc>
          <w:tcPr>
            <w:tcW w:w="2874" w:type="dxa"/>
          </w:tcPr>
          <w:p w14:paraId="029E6E51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4" w:type="dxa"/>
          </w:tcPr>
          <w:p w14:paraId="391DDC68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854</w:t>
            </w:r>
          </w:p>
        </w:tc>
        <w:tc>
          <w:tcPr>
            <w:tcW w:w="663" w:type="dxa"/>
          </w:tcPr>
          <w:p w14:paraId="499D4A76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323E720D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1001</w:t>
            </w:r>
          </w:p>
        </w:tc>
        <w:tc>
          <w:tcPr>
            <w:tcW w:w="663" w:type="dxa"/>
          </w:tcPr>
          <w:p w14:paraId="20AA26C1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3A9D7F46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81" w:type="dxa"/>
          </w:tcPr>
          <w:p w14:paraId="47286D02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D03F8" w14:paraId="4970327A" w14:textId="77777777" w:rsidTr="00CD03F8">
        <w:trPr>
          <w:trHeight w:val="319"/>
        </w:trPr>
        <w:tc>
          <w:tcPr>
            <w:tcW w:w="644" w:type="dxa"/>
          </w:tcPr>
          <w:p w14:paraId="6AAD4766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39" w:type="dxa"/>
          </w:tcPr>
          <w:p w14:paraId="14991310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1587</w:t>
            </w:r>
          </w:p>
        </w:tc>
        <w:tc>
          <w:tcPr>
            <w:tcW w:w="2414" w:type="dxa"/>
          </w:tcPr>
          <w:p w14:paraId="4F7CFBB8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Muhmmad </w:t>
            </w:r>
            <w:r>
              <w:rPr>
                <w:spacing w:val="-2"/>
                <w:sz w:val="24"/>
              </w:rPr>
              <w:t>Haroon</w:t>
            </w:r>
          </w:p>
        </w:tc>
        <w:tc>
          <w:tcPr>
            <w:tcW w:w="2874" w:type="dxa"/>
          </w:tcPr>
          <w:p w14:paraId="08D19072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Basmel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4" w:type="dxa"/>
          </w:tcPr>
          <w:p w14:paraId="77A6F0AC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1014</w:t>
            </w:r>
          </w:p>
        </w:tc>
        <w:tc>
          <w:tcPr>
            <w:tcW w:w="663" w:type="dxa"/>
          </w:tcPr>
          <w:p w14:paraId="5A6BFF9A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C39A05E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663" w:type="dxa"/>
          </w:tcPr>
          <w:p w14:paraId="49CA25CB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3" w:type="dxa"/>
          </w:tcPr>
          <w:p w14:paraId="6B18A919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81" w:type="dxa"/>
          </w:tcPr>
          <w:p w14:paraId="2C1C0172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D03F8" w14:paraId="4B15D8BF" w14:textId="77777777" w:rsidTr="00CD03F8">
        <w:trPr>
          <w:trHeight w:val="608"/>
        </w:trPr>
        <w:tc>
          <w:tcPr>
            <w:tcW w:w="644" w:type="dxa"/>
          </w:tcPr>
          <w:p w14:paraId="704D57C5" w14:textId="77777777" w:rsidR="00CD03F8" w:rsidRDefault="00CD03F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39" w:type="dxa"/>
          </w:tcPr>
          <w:p w14:paraId="622D1E85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1147</w:t>
            </w:r>
          </w:p>
        </w:tc>
        <w:tc>
          <w:tcPr>
            <w:tcW w:w="2414" w:type="dxa"/>
          </w:tcPr>
          <w:p w14:paraId="77F8BB31" w14:textId="77777777" w:rsidR="00CD03F8" w:rsidRDefault="00CD03F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Alina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2874" w:type="dxa"/>
          </w:tcPr>
          <w:p w14:paraId="1C322FB4" w14:textId="77777777" w:rsidR="00CD03F8" w:rsidRDefault="00CD03F8">
            <w:pPr>
              <w:pStyle w:val="TableParagraph"/>
              <w:spacing w:before="5" w:line="235" w:lineRule="auto"/>
              <w:ind w:left="29" w:right="57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Sajid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644" w:type="dxa"/>
          </w:tcPr>
          <w:p w14:paraId="1EEE65AA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63" w:type="dxa"/>
          </w:tcPr>
          <w:p w14:paraId="3ABEF78F" w14:textId="77777777" w:rsidR="00CD03F8" w:rsidRDefault="00CD03F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4B2C09C2" w14:textId="77777777" w:rsidR="00CD03F8" w:rsidRDefault="00CD03F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63" w:type="dxa"/>
          </w:tcPr>
          <w:p w14:paraId="737F2506" w14:textId="77777777" w:rsidR="00CD03F8" w:rsidRDefault="00CD03F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6FBC574E" w14:textId="77777777" w:rsidR="00CD03F8" w:rsidRDefault="00CD03F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81" w:type="dxa"/>
          </w:tcPr>
          <w:p w14:paraId="276E3C8E" w14:textId="77777777" w:rsidR="00CD03F8" w:rsidRDefault="00CD03F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09C2287D" w14:textId="77777777" w:rsidTr="00CD03F8">
        <w:trPr>
          <w:trHeight w:val="319"/>
        </w:trPr>
        <w:tc>
          <w:tcPr>
            <w:tcW w:w="644" w:type="dxa"/>
          </w:tcPr>
          <w:p w14:paraId="2028E3F7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39" w:type="dxa"/>
          </w:tcPr>
          <w:p w14:paraId="5BBE46A2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1767</w:t>
            </w:r>
          </w:p>
        </w:tc>
        <w:tc>
          <w:tcPr>
            <w:tcW w:w="2414" w:type="dxa"/>
          </w:tcPr>
          <w:p w14:paraId="2DA88EC4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2874" w:type="dxa"/>
          </w:tcPr>
          <w:p w14:paraId="3679CDD8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644" w:type="dxa"/>
          </w:tcPr>
          <w:p w14:paraId="55219D42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63" w:type="dxa"/>
          </w:tcPr>
          <w:p w14:paraId="059ADBA6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20E92DA6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663" w:type="dxa"/>
          </w:tcPr>
          <w:p w14:paraId="2C88F194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1CA87E0E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81" w:type="dxa"/>
          </w:tcPr>
          <w:p w14:paraId="06F896E9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4E661E1F" w14:textId="77777777" w:rsidTr="00CD03F8">
        <w:trPr>
          <w:trHeight w:val="319"/>
        </w:trPr>
        <w:tc>
          <w:tcPr>
            <w:tcW w:w="644" w:type="dxa"/>
          </w:tcPr>
          <w:p w14:paraId="7897ED97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39" w:type="dxa"/>
          </w:tcPr>
          <w:p w14:paraId="7782C42C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1727</w:t>
            </w:r>
          </w:p>
        </w:tc>
        <w:tc>
          <w:tcPr>
            <w:tcW w:w="2414" w:type="dxa"/>
          </w:tcPr>
          <w:p w14:paraId="6EACB1CF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Farooq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874" w:type="dxa"/>
          </w:tcPr>
          <w:p w14:paraId="722E4CB4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malook</w:t>
            </w:r>
            <w:proofErr w:type="spellEnd"/>
          </w:p>
        </w:tc>
        <w:tc>
          <w:tcPr>
            <w:tcW w:w="644" w:type="dxa"/>
          </w:tcPr>
          <w:p w14:paraId="6FFDBAFF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663" w:type="dxa"/>
          </w:tcPr>
          <w:p w14:paraId="73FBCA09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1D82AFC9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899</w:t>
            </w:r>
          </w:p>
        </w:tc>
        <w:tc>
          <w:tcPr>
            <w:tcW w:w="663" w:type="dxa"/>
          </w:tcPr>
          <w:p w14:paraId="399E76E1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0F436CCF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81" w:type="dxa"/>
          </w:tcPr>
          <w:p w14:paraId="28B1F739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748060AD" w14:textId="77777777" w:rsidTr="00CD03F8">
        <w:trPr>
          <w:trHeight w:val="608"/>
        </w:trPr>
        <w:tc>
          <w:tcPr>
            <w:tcW w:w="644" w:type="dxa"/>
          </w:tcPr>
          <w:p w14:paraId="3E9E71FD" w14:textId="77777777" w:rsidR="00CD03F8" w:rsidRDefault="00CD03F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39" w:type="dxa"/>
          </w:tcPr>
          <w:p w14:paraId="5F87D1DF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1258</w:t>
            </w:r>
          </w:p>
        </w:tc>
        <w:tc>
          <w:tcPr>
            <w:tcW w:w="2414" w:type="dxa"/>
          </w:tcPr>
          <w:p w14:paraId="788B457B" w14:textId="77777777" w:rsidR="00CD03F8" w:rsidRDefault="00CD03F8">
            <w:pPr>
              <w:pStyle w:val="TableParagraph"/>
              <w:spacing w:before="5" w:line="235" w:lineRule="auto"/>
              <w:ind w:left="28" w:right="857"/>
              <w:jc w:val="left"/>
              <w:rPr>
                <w:sz w:val="24"/>
              </w:rPr>
            </w:pPr>
            <w:r>
              <w:rPr>
                <w:sz w:val="24"/>
              </w:rPr>
              <w:t>ROOH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UL </w:t>
            </w:r>
            <w:r>
              <w:rPr>
                <w:spacing w:val="-2"/>
                <w:sz w:val="24"/>
              </w:rPr>
              <w:t>QUDOS</w:t>
            </w:r>
          </w:p>
        </w:tc>
        <w:tc>
          <w:tcPr>
            <w:tcW w:w="2874" w:type="dxa"/>
          </w:tcPr>
          <w:p w14:paraId="11F567FD" w14:textId="77777777" w:rsidR="00CD03F8" w:rsidRDefault="00CD03F8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>Naseem Ijaz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644" w:type="dxa"/>
          </w:tcPr>
          <w:p w14:paraId="1E9F99FC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509</w:t>
            </w:r>
          </w:p>
        </w:tc>
        <w:tc>
          <w:tcPr>
            <w:tcW w:w="663" w:type="dxa"/>
          </w:tcPr>
          <w:p w14:paraId="6BE32259" w14:textId="77777777" w:rsidR="00CD03F8" w:rsidRDefault="00CD03F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03A9AD51" w14:textId="77777777" w:rsidR="00CD03F8" w:rsidRDefault="00CD03F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692</w:t>
            </w:r>
          </w:p>
        </w:tc>
        <w:tc>
          <w:tcPr>
            <w:tcW w:w="663" w:type="dxa"/>
          </w:tcPr>
          <w:p w14:paraId="1F6AAF01" w14:textId="77777777" w:rsidR="00CD03F8" w:rsidRDefault="00CD03F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5AC88424" w14:textId="77777777" w:rsidR="00CD03F8" w:rsidRDefault="00CD03F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81" w:type="dxa"/>
          </w:tcPr>
          <w:p w14:paraId="59823D8E" w14:textId="77777777" w:rsidR="00CD03F8" w:rsidRDefault="00CD03F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40B08F90" w14:textId="77777777" w:rsidTr="00CD03F8">
        <w:trPr>
          <w:trHeight w:val="608"/>
        </w:trPr>
        <w:tc>
          <w:tcPr>
            <w:tcW w:w="644" w:type="dxa"/>
          </w:tcPr>
          <w:p w14:paraId="7C09C2DB" w14:textId="77777777" w:rsidR="00CD03F8" w:rsidRDefault="00CD03F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39" w:type="dxa"/>
          </w:tcPr>
          <w:p w14:paraId="1D854F0F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1179</w:t>
            </w:r>
          </w:p>
        </w:tc>
        <w:tc>
          <w:tcPr>
            <w:tcW w:w="2414" w:type="dxa"/>
          </w:tcPr>
          <w:p w14:paraId="1E36C3E6" w14:textId="77777777" w:rsidR="00CD03F8" w:rsidRDefault="00CD03F8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Mubeen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874" w:type="dxa"/>
          </w:tcPr>
          <w:p w14:paraId="3606130A" w14:textId="77777777" w:rsidR="00CD03F8" w:rsidRDefault="00CD03F8">
            <w:pPr>
              <w:pStyle w:val="TableParagraph"/>
              <w:spacing w:before="5" w:line="235" w:lineRule="auto"/>
              <w:ind w:left="29" w:right="791"/>
              <w:jc w:val="left"/>
              <w:rPr>
                <w:sz w:val="24"/>
              </w:rPr>
            </w:pPr>
            <w:r>
              <w:rPr>
                <w:sz w:val="24"/>
              </w:rPr>
              <w:t>Akhtar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Hussain </w:t>
            </w:r>
            <w:r>
              <w:rPr>
                <w:spacing w:val="-2"/>
                <w:sz w:val="24"/>
              </w:rPr>
              <w:t>Soomro</w:t>
            </w:r>
          </w:p>
        </w:tc>
        <w:tc>
          <w:tcPr>
            <w:tcW w:w="644" w:type="dxa"/>
          </w:tcPr>
          <w:p w14:paraId="2473F256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663" w:type="dxa"/>
          </w:tcPr>
          <w:p w14:paraId="0F24A3CA" w14:textId="77777777" w:rsidR="00CD03F8" w:rsidRDefault="00CD03F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4" w:type="dxa"/>
          </w:tcPr>
          <w:p w14:paraId="0BAC27FF" w14:textId="77777777" w:rsidR="00CD03F8" w:rsidRDefault="00CD03F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663" w:type="dxa"/>
          </w:tcPr>
          <w:p w14:paraId="66870A2C" w14:textId="77777777" w:rsidR="00CD03F8" w:rsidRDefault="00CD03F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659E1E16" w14:textId="77777777" w:rsidR="00CD03F8" w:rsidRDefault="00CD03F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81" w:type="dxa"/>
          </w:tcPr>
          <w:p w14:paraId="7DF5259A" w14:textId="77777777" w:rsidR="00CD03F8" w:rsidRDefault="00CD03F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3A0AA9C4" w14:textId="77777777" w:rsidTr="00CD03F8">
        <w:trPr>
          <w:trHeight w:val="319"/>
        </w:trPr>
        <w:tc>
          <w:tcPr>
            <w:tcW w:w="644" w:type="dxa"/>
          </w:tcPr>
          <w:p w14:paraId="508062A6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39" w:type="dxa"/>
          </w:tcPr>
          <w:p w14:paraId="68556440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1765</w:t>
            </w:r>
          </w:p>
        </w:tc>
        <w:tc>
          <w:tcPr>
            <w:tcW w:w="2414" w:type="dxa"/>
          </w:tcPr>
          <w:p w14:paraId="2EF3E54F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874" w:type="dxa"/>
          </w:tcPr>
          <w:p w14:paraId="5DB0DD6A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Suliman</w:t>
            </w:r>
          </w:p>
        </w:tc>
        <w:tc>
          <w:tcPr>
            <w:tcW w:w="644" w:type="dxa"/>
          </w:tcPr>
          <w:p w14:paraId="430DC43D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663" w:type="dxa"/>
          </w:tcPr>
          <w:p w14:paraId="022E3826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422CB111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63" w:type="dxa"/>
          </w:tcPr>
          <w:p w14:paraId="4791B9E9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3C95FD3B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81" w:type="dxa"/>
          </w:tcPr>
          <w:p w14:paraId="61209540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19528CDD" w14:textId="77777777" w:rsidTr="00CD03F8">
        <w:trPr>
          <w:trHeight w:val="319"/>
        </w:trPr>
        <w:tc>
          <w:tcPr>
            <w:tcW w:w="644" w:type="dxa"/>
          </w:tcPr>
          <w:p w14:paraId="461FA529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39" w:type="dxa"/>
          </w:tcPr>
          <w:p w14:paraId="470FF162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1768</w:t>
            </w:r>
          </w:p>
        </w:tc>
        <w:tc>
          <w:tcPr>
            <w:tcW w:w="2414" w:type="dxa"/>
          </w:tcPr>
          <w:p w14:paraId="49AC0E20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874" w:type="dxa"/>
          </w:tcPr>
          <w:p w14:paraId="68A6AD13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Suliman</w:t>
            </w:r>
          </w:p>
        </w:tc>
        <w:tc>
          <w:tcPr>
            <w:tcW w:w="644" w:type="dxa"/>
          </w:tcPr>
          <w:p w14:paraId="151E2D4E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663" w:type="dxa"/>
          </w:tcPr>
          <w:p w14:paraId="41BCB5FE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4" w:type="dxa"/>
          </w:tcPr>
          <w:p w14:paraId="7F9EB500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63" w:type="dxa"/>
          </w:tcPr>
          <w:p w14:paraId="0692B824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3" w:type="dxa"/>
          </w:tcPr>
          <w:p w14:paraId="45AEE95C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81" w:type="dxa"/>
          </w:tcPr>
          <w:p w14:paraId="623B55AC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6FD9ED43" w14:textId="77777777" w:rsidTr="00CD03F8">
        <w:trPr>
          <w:trHeight w:val="319"/>
        </w:trPr>
        <w:tc>
          <w:tcPr>
            <w:tcW w:w="644" w:type="dxa"/>
          </w:tcPr>
          <w:p w14:paraId="0EF2CAE9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39" w:type="dxa"/>
          </w:tcPr>
          <w:p w14:paraId="135F1135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1531</w:t>
            </w:r>
          </w:p>
        </w:tc>
        <w:tc>
          <w:tcPr>
            <w:tcW w:w="2414" w:type="dxa"/>
          </w:tcPr>
          <w:p w14:paraId="4123D973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Zeyad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874" w:type="dxa"/>
          </w:tcPr>
          <w:p w14:paraId="1759D74A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4" w:type="dxa"/>
          </w:tcPr>
          <w:p w14:paraId="0C8FB124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402</w:t>
            </w:r>
          </w:p>
        </w:tc>
        <w:tc>
          <w:tcPr>
            <w:tcW w:w="663" w:type="dxa"/>
          </w:tcPr>
          <w:p w14:paraId="7F8B6C72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22CC3E5D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935</w:t>
            </w:r>
          </w:p>
        </w:tc>
        <w:tc>
          <w:tcPr>
            <w:tcW w:w="663" w:type="dxa"/>
          </w:tcPr>
          <w:p w14:paraId="10812D76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46B9B9C5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81" w:type="dxa"/>
          </w:tcPr>
          <w:p w14:paraId="5E18935B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4E9FBE1E" w14:textId="77777777" w:rsidTr="00CD03F8">
        <w:trPr>
          <w:trHeight w:val="319"/>
        </w:trPr>
        <w:tc>
          <w:tcPr>
            <w:tcW w:w="644" w:type="dxa"/>
          </w:tcPr>
          <w:p w14:paraId="16701010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39" w:type="dxa"/>
          </w:tcPr>
          <w:p w14:paraId="6424FEDE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1337</w:t>
            </w:r>
          </w:p>
        </w:tc>
        <w:tc>
          <w:tcPr>
            <w:tcW w:w="2414" w:type="dxa"/>
          </w:tcPr>
          <w:p w14:paraId="7A52684E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Sufyan</w:t>
            </w:r>
          </w:p>
        </w:tc>
        <w:tc>
          <w:tcPr>
            <w:tcW w:w="2874" w:type="dxa"/>
          </w:tcPr>
          <w:p w14:paraId="46787A7C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4" w:type="dxa"/>
          </w:tcPr>
          <w:p w14:paraId="6F88B440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63" w:type="dxa"/>
          </w:tcPr>
          <w:p w14:paraId="6A77F575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17106D3C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63" w:type="dxa"/>
          </w:tcPr>
          <w:p w14:paraId="6C3B6791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3E011E89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81" w:type="dxa"/>
          </w:tcPr>
          <w:p w14:paraId="4BFD4729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38DAD29E" w14:textId="77777777" w:rsidTr="00CD03F8">
        <w:trPr>
          <w:trHeight w:val="319"/>
        </w:trPr>
        <w:tc>
          <w:tcPr>
            <w:tcW w:w="644" w:type="dxa"/>
          </w:tcPr>
          <w:p w14:paraId="614D7703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39" w:type="dxa"/>
          </w:tcPr>
          <w:p w14:paraId="73DBA06D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1488</w:t>
            </w:r>
          </w:p>
        </w:tc>
        <w:tc>
          <w:tcPr>
            <w:tcW w:w="2414" w:type="dxa"/>
          </w:tcPr>
          <w:p w14:paraId="4BA67CD8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74" w:type="dxa"/>
          </w:tcPr>
          <w:p w14:paraId="4D103F10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644" w:type="dxa"/>
          </w:tcPr>
          <w:p w14:paraId="34B88D8E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663" w:type="dxa"/>
          </w:tcPr>
          <w:p w14:paraId="271B5AF4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5F7D0F5E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63" w:type="dxa"/>
          </w:tcPr>
          <w:p w14:paraId="5BC362FC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71B95594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81" w:type="dxa"/>
          </w:tcPr>
          <w:p w14:paraId="6E150E84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0BE16C6C" w14:textId="77777777" w:rsidTr="00CD03F8">
        <w:trPr>
          <w:trHeight w:val="319"/>
        </w:trPr>
        <w:tc>
          <w:tcPr>
            <w:tcW w:w="644" w:type="dxa"/>
          </w:tcPr>
          <w:p w14:paraId="3DCECA32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39" w:type="dxa"/>
          </w:tcPr>
          <w:p w14:paraId="412FAEFD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1219</w:t>
            </w:r>
          </w:p>
        </w:tc>
        <w:tc>
          <w:tcPr>
            <w:tcW w:w="2414" w:type="dxa"/>
          </w:tcPr>
          <w:p w14:paraId="5D58FD0B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2874" w:type="dxa"/>
          </w:tcPr>
          <w:p w14:paraId="39F086BB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Hamdan</w:t>
            </w:r>
          </w:p>
        </w:tc>
        <w:tc>
          <w:tcPr>
            <w:tcW w:w="644" w:type="dxa"/>
          </w:tcPr>
          <w:p w14:paraId="1665E546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663" w:type="dxa"/>
          </w:tcPr>
          <w:p w14:paraId="5E1978AF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1237ABA4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63" w:type="dxa"/>
          </w:tcPr>
          <w:p w14:paraId="7CC072CA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7E00A2C5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81" w:type="dxa"/>
          </w:tcPr>
          <w:p w14:paraId="79715547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03F8" w14:paraId="58CE8B4A" w14:textId="77777777" w:rsidTr="00CD03F8">
        <w:trPr>
          <w:trHeight w:val="608"/>
        </w:trPr>
        <w:tc>
          <w:tcPr>
            <w:tcW w:w="644" w:type="dxa"/>
          </w:tcPr>
          <w:p w14:paraId="620926CD" w14:textId="77777777" w:rsidR="00CD03F8" w:rsidRDefault="00CD03F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39" w:type="dxa"/>
          </w:tcPr>
          <w:p w14:paraId="14226FD3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1350</w:t>
            </w:r>
          </w:p>
        </w:tc>
        <w:tc>
          <w:tcPr>
            <w:tcW w:w="2414" w:type="dxa"/>
          </w:tcPr>
          <w:p w14:paraId="0828B3F8" w14:textId="77777777" w:rsidR="00CD03F8" w:rsidRDefault="00CD03F8">
            <w:pPr>
              <w:pStyle w:val="TableParagraph"/>
              <w:spacing w:before="5" w:line="235" w:lineRule="auto"/>
              <w:ind w:left="28" w:right="457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74" w:type="dxa"/>
          </w:tcPr>
          <w:p w14:paraId="1C8CDB0E" w14:textId="77777777" w:rsidR="00CD03F8" w:rsidRDefault="00CD03F8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4" w:type="dxa"/>
          </w:tcPr>
          <w:p w14:paraId="73334564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3" w:type="dxa"/>
          </w:tcPr>
          <w:p w14:paraId="10F9F8B4" w14:textId="77777777" w:rsidR="00CD03F8" w:rsidRDefault="00CD03F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60C6D01B" w14:textId="77777777" w:rsidR="00CD03F8" w:rsidRDefault="00CD03F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3" w:type="dxa"/>
          </w:tcPr>
          <w:p w14:paraId="462A76EC" w14:textId="77777777" w:rsidR="00CD03F8" w:rsidRDefault="00CD03F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662110C7" w14:textId="77777777" w:rsidR="00CD03F8" w:rsidRDefault="00CD03F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81" w:type="dxa"/>
          </w:tcPr>
          <w:p w14:paraId="1D8D825A" w14:textId="77777777" w:rsidR="00CD03F8" w:rsidRDefault="00CD03F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D03F8" w14:paraId="0493DEB3" w14:textId="77777777" w:rsidTr="00CD03F8">
        <w:trPr>
          <w:trHeight w:val="608"/>
        </w:trPr>
        <w:tc>
          <w:tcPr>
            <w:tcW w:w="644" w:type="dxa"/>
          </w:tcPr>
          <w:p w14:paraId="06C2727F" w14:textId="77777777" w:rsidR="00CD03F8" w:rsidRDefault="00CD03F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39" w:type="dxa"/>
          </w:tcPr>
          <w:p w14:paraId="6CAF3917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1351</w:t>
            </w:r>
          </w:p>
        </w:tc>
        <w:tc>
          <w:tcPr>
            <w:tcW w:w="2414" w:type="dxa"/>
          </w:tcPr>
          <w:p w14:paraId="192E2816" w14:textId="77777777" w:rsidR="00CD03F8" w:rsidRDefault="00CD03F8">
            <w:pPr>
              <w:pStyle w:val="TableParagraph"/>
              <w:spacing w:before="5" w:line="235" w:lineRule="auto"/>
              <w:ind w:left="28" w:right="457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74" w:type="dxa"/>
          </w:tcPr>
          <w:p w14:paraId="1AC489DE" w14:textId="77777777" w:rsidR="00CD03F8" w:rsidRDefault="00CD03F8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4" w:type="dxa"/>
          </w:tcPr>
          <w:p w14:paraId="257BBE99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3" w:type="dxa"/>
          </w:tcPr>
          <w:p w14:paraId="174BA770" w14:textId="77777777" w:rsidR="00CD03F8" w:rsidRDefault="00CD03F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4C6326FA" w14:textId="77777777" w:rsidR="00CD03F8" w:rsidRDefault="00CD03F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3" w:type="dxa"/>
          </w:tcPr>
          <w:p w14:paraId="12DB1842" w14:textId="77777777" w:rsidR="00CD03F8" w:rsidRDefault="00CD03F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7A3E4615" w14:textId="77777777" w:rsidR="00CD03F8" w:rsidRDefault="00CD03F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81" w:type="dxa"/>
          </w:tcPr>
          <w:p w14:paraId="421396FA" w14:textId="77777777" w:rsidR="00CD03F8" w:rsidRDefault="00CD03F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D03F8" w14:paraId="6A0DBEAC" w14:textId="77777777" w:rsidTr="00CD03F8">
        <w:trPr>
          <w:trHeight w:val="608"/>
        </w:trPr>
        <w:tc>
          <w:tcPr>
            <w:tcW w:w="644" w:type="dxa"/>
          </w:tcPr>
          <w:p w14:paraId="37D31F64" w14:textId="77777777" w:rsidR="00CD03F8" w:rsidRDefault="00CD03F8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39" w:type="dxa"/>
          </w:tcPr>
          <w:p w14:paraId="3968192B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1358</w:t>
            </w:r>
          </w:p>
        </w:tc>
        <w:tc>
          <w:tcPr>
            <w:tcW w:w="2414" w:type="dxa"/>
          </w:tcPr>
          <w:p w14:paraId="699A584A" w14:textId="77777777" w:rsidR="00CD03F8" w:rsidRDefault="00CD03F8">
            <w:pPr>
              <w:pStyle w:val="TableParagraph"/>
              <w:spacing w:before="5" w:line="235" w:lineRule="auto"/>
              <w:ind w:left="28" w:right="457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74" w:type="dxa"/>
          </w:tcPr>
          <w:p w14:paraId="613A0EA2" w14:textId="77777777" w:rsidR="00CD03F8" w:rsidRDefault="00CD03F8">
            <w:pPr>
              <w:pStyle w:val="TableParagraph"/>
              <w:spacing w:before="136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4" w:type="dxa"/>
          </w:tcPr>
          <w:p w14:paraId="235127CE" w14:textId="77777777" w:rsidR="00CD03F8" w:rsidRDefault="00CD03F8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3" w:type="dxa"/>
          </w:tcPr>
          <w:p w14:paraId="7B70D5CF" w14:textId="77777777" w:rsidR="00CD03F8" w:rsidRDefault="00CD03F8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32C76D72" w14:textId="77777777" w:rsidR="00CD03F8" w:rsidRDefault="00CD03F8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3" w:type="dxa"/>
          </w:tcPr>
          <w:p w14:paraId="27BE8303" w14:textId="77777777" w:rsidR="00CD03F8" w:rsidRDefault="00CD03F8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52B4C056" w14:textId="77777777" w:rsidR="00CD03F8" w:rsidRDefault="00CD03F8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81" w:type="dxa"/>
          </w:tcPr>
          <w:p w14:paraId="7B43908F" w14:textId="77777777" w:rsidR="00CD03F8" w:rsidRDefault="00CD03F8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091F11D6" w14:textId="77777777" w:rsidTr="00CD03F8">
        <w:trPr>
          <w:trHeight w:val="319"/>
        </w:trPr>
        <w:tc>
          <w:tcPr>
            <w:tcW w:w="644" w:type="dxa"/>
          </w:tcPr>
          <w:p w14:paraId="2C58CF16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39" w:type="dxa"/>
          </w:tcPr>
          <w:p w14:paraId="660D4978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1577</w:t>
            </w:r>
          </w:p>
        </w:tc>
        <w:tc>
          <w:tcPr>
            <w:tcW w:w="2414" w:type="dxa"/>
          </w:tcPr>
          <w:p w14:paraId="26C86F90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874" w:type="dxa"/>
          </w:tcPr>
          <w:p w14:paraId="726CC186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Rafiq</w:t>
            </w:r>
          </w:p>
        </w:tc>
        <w:tc>
          <w:tcPr>
            <w:tcW w:w="644" w:type="dxa"/>
          </w:tcPr>
          <w:p w14:paraId="7E4B1105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663" w:type="dxa"/>
          </w:tcPr>
          <w:p w14:paraId="20D8EA40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3C9F4F6C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63" w:type="dxa"/>
          </w:tcPr>
          <w:p w14:paraId="46B6C896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6D3A00F9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81" w:type="dxa"/>
          </w:tcPr>
          <w:p w14:paraId="65445288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CD03F8" w14:paraId="0FD279A0" w14:textId="77777777" w:rsidTr="00CD03F8">
        <w:trPr>
          <w:trHeight w:val="319"/>
        </w:trPr>
        <w:tc>
          <w:tcPr>
            <w:tcW w:w="644" w:type="dxa"/>
          </w:tcPr>
          <w:p w14:paraId="07FBFDD6" w14:textId="77777777" w:rsidR="00CD03F8" w:rsidRDefault="00CD03F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39" w:type="dxa"/>
          </w:tcPr>
          <w:p w14:paraId="6945ABF8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1588</w:t>
            </w:r>
          </w:p>
        </w:tc>
        <w:tc>
          <w:tcPr>
            <w:tcW w:w="2414" w:type="dxa"/>
          </w:tcPr>
          <w:p w14:paraId="30E32FE6" w14:textId="77777777" w:rsidR="00CD03F8" w:rsidRDefault="00CD03F8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2874" w:type="dxa"/>
          </w:tcPr>
          <w:p w14:paraId="16B14620" w14:textId="77777777" w:rsidR="00CD03F8" w:rsidRDefault="00CD03F8">
            <w:pPr>
              <w:pStyle w:val="TableParagraph"/>
              <w:ind w:left="2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Rafiq</w:t>
            </w:r>
          </w:p>
        </w:tc>
        <w:tc>
          <w:tcPr>
            <w:tcW w:w="644" w:type="dxa"/>
          </w:tcPr>
          <w:p w14:paraId="7776D558" w14:textId="77777777" w:rsidR="00CD03F8" w:rsidRDefault="00CD03F8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663" w:type="dxa"/>
          </w:tcPr>
          <w:p w14:paraId="24E387A8" w14:textId="77777777" w:rsidR="00CD03F8" w:rsidRDefault="00CD03F8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4" w:type="dxa"/>
          </w:tcPr>
          <w:p w14:paraId="47D80715" w14:textId="77777777" w:rsidR="00CD03F8" w:rsidRDefault="00CD03F8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63" w:type="dxa"/>
          </w:tcPr>
          <w:p w14:paraId="45947C4E" w14:textId="77777777" w:rsidR="00CD03F8" w:rsidRDefault="00CD03F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3" w:type="dxa"/>
          </w:tcPr>
          <w:p w14:paraId="6C71A7B5" w14:textId="77777777" w:rsidR="00CD03F8" w:rsidRDefault="00CD03F8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81" w:type="dxa"/>
          </w:tcPr>
          <w:p w14:paraId="5F3BAFC1" w14:textId="77777777" w:rsidR="00CD03F8" w:rsidRDefault="00CD03F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1890A1EE" w14:textId="77777777" w:rsidR="000325ED" w:rsidRDefault="000325ED"/>
    <w:sectPr w:rsidR="000325ED">
      <w:type w:val="continuous"/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42"/>
    <w:rsid w:val="000325ED"/>
    <w:rsid w:val="000E18B2"/>
    <w:rsid w:val="00120042"/>
    <w:rsid w:val="00C85A18"/>
    <w:rsid w:val="00CD03F8"/>
    <w:rsid w:val="00EC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18393"/>
  <w15:docId w15:val="{7FFF5564-E3A4-4A42-9BA7-007FD538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2026-09-01T05:48:00Z</dcterms:created>
  <dcterms:modified xsi:type="dcterms:W3CDTF">2026-09-01T05:48:00Z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